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AF4D" w14:textId="77777777" w:rsidR="00AA1217" w:rsidRDefault="00AA1217"/>
    <w:p w14:paraId="4561DAD5" w14:textId="77777777" w:rsidR="00AA1217" w:rsidRDefault="00AA1217"/>
    <w:p w14:paraId="7F21ACAE" w14:textId="77777777" w:rsidR="00AA1217" w:rsidRDefault="00AA1217"/>
    <w:p w14:paraId="47785CA6" w14:textId="77777777" w:rsidR="00AA1217" w:rsidRDefault="00AA1217"/>
    <w:p w14:paraId="30E2F330" w14:textId="77777777" w:rsidR="00AA1217" w:rsidRDefault="00AA1217"/>
    <w:p w14:paraId="2845B7B5" w14:textId="77777777" w:rsidR="00AA1217" w:rsidRDefault="00AA1217"/>
    <w:p w14:paraId="5B751DD2" w14:textId="0D9856C7" w:rsidR="0025145D" w:rsidRPr="00AA1217" w:rsidRDefault="00754D85" w:rsidP="00AA1217">
      <w:pPr>
        <w:jc w:val="center"/>
      </w:pPr>
      <w:r w:rsidRPr="00AA1217">
        <w:rPr>
          <w:noProof/>
        </w:rPr>
        <w:drawing>
          <wp:anchor distT="0" distB="0" distL="114300" distR="114300" simplePos="0" relativeHeight="251658240" behindDoc="0" locked="0" layoutInCell="1" allowOverlap="1" wp14:anchorId="151FD651" wp14:editId="15A5631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25335" cy="959549"/>
            <wp:effectExtent l="0" t="0" r="63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35" cy="959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45D" w:rsidRPr="00AA1217">
        <w:t>2023 BCM Servant Leadership Team</w:t>
      </w:r>
    </w:p>
    <w:p w14:paraId="139B39B9" w14:textId="4C8F6040" w:rsidR="00754D85" w:rsidRPr="00AA1217" w:rsidRDefault="00754D85" w:rsidP="00AA1217">
      <w:pPr>
        <w:jc w:val="center"/>
      </w:pPr>
      <w:r w:rsidRPr="00AA1217">
        <w:t>January – December 2023</w:t>
      </w:r>
    </w:p>
    <w:p w14:paraId="1B7BD8AD" w14:textId="79341B8B" w:rsidR="0025145D" w:rsidRPr="00AA1217" w:rsidRDefault="0025145D"/>
    <w:p w14:paraId="59BF8092" w14:textId="77777777" w:rsidR="00AA1217" w:rsidRDefault="00AA1217">
      <w:pPr>
        <w:rPr>
          <w:b/>
          <w:bCs/>
        </w:rPr>
      </w:pPr>
    </w:p>
    <w:p w14:paraId="5F119443" w14:textId="6301DE71" w:rsidR="0025145D" w:rsidRPr="00AA1217" w:rsidRDefault="0025145D">
      <w:pPr>
        <w:rPr>
          <w:b/>
          <w:bCs/>
          <w:sz w:val="28"/>
          <w:szCs w:val="28"/>
        </w:rPr>
      </w:pPr>
      <w:r w:rsidRPr="00AA1217">
        <w:rPr>
          <w:b/>
          <w:bCs/>
          <w:sz w:val="28"/>
          <w:szCs w:val="28"/>
        </w:rPr>
        <w:t>A. Team</w:t>
      </w:r>
      <w:r w:rsidR="0005575A" w:rsidRPr="00AA1217">
        <w:rPr>
          <w:b/>
          <w:bCs/>
          <w:sz w:val="28"/>
          <w:szCs w:val="28"/>
        </w:rPr>
        <w:t>s</w:t>
      </w:r>
    </w:p>
    <w:p w14:paraId="41AF0B99" w14:textId="735CD5C7" w:rsidR="0025145D" w:rsidRPr="00AA1217" w:rsidRDefault="0025145D"/>
    <w:p w14:paraId="4B823465" w14:textId="5B205AB1" w:rsidR="0025145D" w:rsidRPr="00AA1217" w:rsidRDefault="0025145D">
      <w:pPr>
        <w:rPr>
          <w:u w:val="single"/>
        </w:rPr>
      </w:pPr>
      <w:r w:rsidRPr="00AA1217">
        <w:rPr>
          <w:u w:val="single"/>
        </w:rPr>
        <w:t>Journey Group Leaders (10 people)</w:t>
      </w:r>
    </w:p>
    <w:p w14:paraId="0344131E" w14:textId="66EF6E70" w:rsidR="0025145D" w:rsidRPr="00AA1217" w:rsidRDefault="0025145D" w:rsidP="0025145D">
      <w:pPr>
        <w:pStyle w:val="ListParagraph"/>
        <w:numPr>
          <w:ilvl w:val="0"/>
          <w:numId w:val="1"/>
        </w:numPr>
      </w:pPr>
      <w:r w:rsidRPr="00AA1217">
        <w:t xml:space="preserve">Prepare for and </w:t>
      </w:r>
      <w:r w:rsidR="00C0785B" w:rsidRPr="00AA1217">
        <w:t>facilitate</w:t>
      </w:r>
      <w:r w:rsidRPr="00AA1217">
        <w:t xml:space="preserve"> weekly Journey Group</w:t>
      </w:r>
    </w:p>
    <w:p w14:paraId="69559ADB" w14:textId="033AF2EF" w:rsidR="0025145D" w:rsidRPr="00AA1217" w:rsidRDefault="0025145D" w:rsidP="0025145D">
      <w:pPr>
        <w:pStyle w:val="ListParagraph"/>
        <w:numPr>
          <w:ilvl w:val="0"/>
          <w:numId w:val="1"/>
        </w:numPr>
      </w:pPr>
      <w:r w:rsidRPr="00AA1217">
        <w:t>Meet up and pray for Journey Group members outside of meeting (1 or 2x / semester depending on need)</w:t>
      </w:r>
    </w:p>
    <w:p w14:paraId="078666D0" w14:textId="3A581AAC" w:rsidR="0025145D" w:rsidRPr="00AA1217" w:rsidRDefault="0025145D" w:rsidP="0025145D">
      <w:pPr>
        <w:pStyle w:val="ListParagraph"/>
        <w:numPr>
          <w:ilvl w:val="0"/>
          <w:numId w:val="1"/>
        </w:numPr>
      </w:pPr>
      <w:r w:rsidRPr="00AA1217">
        <w:t>Host 1-2 social gatherings and connect members to other BCM participants and ministry opportunities</w:t>
      </w:r>
    </w:p>
    <w:p w14:paraId="61040C8D" w14:textId="2A94BF71" w:rsidR="0025145D" w:rsidRPr="00AA1217" w:rsidRDefault="0025145D" w:rsidP="0025145D">
      <w:pPr>
        <w:pStyle w:val="ListParagraph"/>
        <w:numPr>
          <w:ilvl w:val="0"/>
          <w:numId w:val="1"/>
        </w:numPr>
      </w:pPr>
      <w:r w:rsidRPr="00AA1217">
        <w:t>Lead evangelism training during each semester</w:t>
      </w:r>
    </w:p>
    <w:p w14:paraId="7E79C12D" w14:textId="6FBEB90C" w:rsidR="00D740E3" w:rsidRPr="00AA1217" w:rsidRDefault="00D740E3" w:rsidP="00D740E3">
      <w:pPr>
        <w:pStyle w:val="ListParagraph"/>
        <w:numPr>
          <w:ilvl w:val="0"/>
          <w:numId w:val="1"/>
        </w:numPr>
      </w:pPr>
      <w:r w:rsidRPr="00AA1217">
        <w:t>Coordinate a missions/outreach project each semester</w:t>
      </w:r>
    </w:p>
    <w:p w14:paraId="02CDF547" w14:textId="22B453FB" w:rsidR="00D740E3" w:rsidRDefault="00D740E3" w:rsidP="00D740E3">
      <w:pPr>
        <w:pStyle w:val="ListParagraph"/>
        <w:numPr>
          <w:ilvl w:val="0"/>
          <w:numId w:val="1"/>
        </w:numPr>
      </w:pPr>
      <w:r w:rsidRPr="00AA1217">
        <w:t>Co-lead in the Spring / Solo lead in the Fall</w:t>
      </w:r>
    </w:p>
    <w:p w14:paraId="7B069015" w14:textId="0D47FE46" w:rsidR="00AA1217" w:rsidRPr="00AA1217" w:rsidRDefault="00AA1217" w:rsidP="00D740E3">
      <w:pPr>
        <w:pStyle w:val="ListParagraph"/>
        <w:numPr>
          <w:ilvl w:val="0"/>
          <w:numId w:val="1"/>
        </w:numPr>
      </w:pPr>
      <w:r>
        <w:t>Freshmen and Upperclassmen leaders will be determined in Spring</w:t>
      </w:r>
    </w:p>
    <w:p w14:paraId="6082416B" w14:textId="627917B9" w:rsidR="00D740E3" w:rsidRPr="00AA1217" w:rsidRDefault="00D740E3" w:rsidP="00D740E3"/>
    <w:p w14:paraId="5A8FFE87" w14:textId="742E8CB8" w:rsidR="00D740E3" w:rsidRPr="00AA1217" w:rsidRDefault="00D740E3" w:rsidP="00D740E3">
      <w:pPr>
        <w:rPr>
          <w:u w:val="single"/>
        </w:rPr>
      </w:pPr>
      <w:r w:rsidRPr="00AA1217">
        <w:rPr>
          <w:u w:val="single"/>
        </w:rPr>
        <w:t>Campus Mobiliz</w:t>
      </w:r>
      <w:r w:rsidR="004D20F2" w:rsidRPr="00AA1217">
        <w:rPr>
          <w:u w:val="single"/>
        </w:rPr>
        <w:t>ers</w:t>
      </w:r>
      <w:r w:rsidRPr="00AA1217">
        <w:rPr>
          <w:u w:val="single"/>
        </w:rPr>
        <w:t xml:space="preserve"> (</w:t>
      </w:r>
      <w:r w:rsidR="00536E84" w:rsidRPr="00AA1217">
        <w:rPr>
          <w:u w:val="single"/>
        </w:rPr>
        <w:t>4</w:t>
      </w:r>
      <w:r w:rsidRPr="00AA1217">
        <w:rPr>
          <w:u w:val="single"/>
        </w:rPr>
        <w:t>)</w:t>
      </w:r>
    </w:p>
    <w:p w14:paraId="5A68C25D" w14:textId="0310FACE" w:rsidR="00D740E3" w:rsidRPr="00AA1217" w:rsidRDefault="00D740E3" w:rsidP="00D740E3">
      <w:pPr>
        <w:pStyle w:val="ListParagraph"/>
        <w:numPr>
          <w:ilvl w:val="0"/>
          <w:numId w:val="2"/>
        </w:numPr>
      </w:pPr>
      <w:r w:rsidRPr="00AA1217">
        <w:t>Facilitate volunteers and serve campus through tabling (Moody, Nursing, pop up tabling)</w:t>
      </w:r>
    </w:p>
    <w:p w14:paraId="1826F9C9" w14:textId="44968016" w:rsidR="00D740E3" w:rsidRPr="00AA1217" w:rsidRDefault="00D740E3" w:rsidP="00D740E3">
      <w:pPr>
        <w:pStyle w:val="ListParagraph"/>
        <w:numPr>
          <w:ilvl w:val="0"/>
          <w:numId w:val="2"/>
        </w:numPr>
      </w:pPr>
      <w:r w:rsidRPr="00AA1217">
        <w:t>Lead others to serve international students</w:t>
      </w:r>
      <w:r w:rsidR="004D20F2" w:rsidRPr="00AA1217">
        <w:t xml:space="preserve"> (Including Multicultural Hour on Fridays and International Friends Retreat)</w:t>
      </w:r>
    </w:p>
    <w:p w14:paraId="34A8F98A" w14:textId="0B42CF7E" w:rsidR="004D20F2" w:rsidRPr="00AA1217" w:rsidRDefault="00D740E3" w:rsidP="004D20F2">
      <w:pPr>
        <w:pStyle w:val="ListParagraph"/>
        <w:numPr>
          <w:ilvl w:val="0"/>
          <w:numId w:val="2"/>
        </w:numPr>
      </w:pPr>
      <w:r w:rsidRPr="00AA1217">
        <w:t>Coordinate Equip Night (2</w:t>
      </w:r>
      <w:r w:rsidRPr="00AA1217">
        <w:rPr>
          <w:vertAlign w:val="superscript"/>
        </w:rPr>
        <w:t>nd</w:t>
      </w:r>
      <w:r w:rsidRPr="00AA1217">
        <w:t xml:space="preserve"> Tuesday), </w:t>
      </w:r>
      <w:r w:rsidR="004D20F2" w:rsidRPr="00AA1217">
        <w:t xml:space="preserve">Campus Reach, and </w:t>
      </w:r>
      <w:r w:rsidR="00A61275" w:rsidRPr="00AA1217">
        <w:t>p</w:t>
      </w:r>
      <w:r w:rsidRPr="00AA1217">
        <w:t xml:space="preserve">rayer emphases </w:t>
      </w:r>
    </w:p>
    <w:p w14:paraId="1D1EC8DA" w14:textId="36675C31" w:rsidR="00A61275" w:rsidRPr="00AA1217" w:rsidRDefault="00A61275" w:rsidP="004D20F2">
      <w:pPr>
        <w:pStyle w:val="ListParagraph"/>
        <w:numPr>
          <w:ilvl w:val="0"/>
          <w:numId w:val="2"/>
        </w:numPr>
      </w:pPr>
      <w:r w:rsidRPr="00AA1217">
        <w:t>Work with staff to establish future campus partnerships</w:t>
      </w:r>
    </w:p>
    <w:p w14:paraId="4E3248C7" w14:textId="5CBCB5F0" w:rsidR="0025145D" w:rsidRPr="00AA1217" w:rsidRDefault="0025145D"/>
    <w:p w14:paraId="4E9CB23F" w14:textId="36F036A3" w:rsidR="004D20F2" w:rsidRPr="00AA1217" w:rsidRDefault="004D20F2">
      <w:pPr>
        <w:rPr>
          <w:u w:val="single"/>
        </w:rPr>
      </w:pPr>
      <w:r w:rsidRPr="00AA1217">
        <w:rPr>
          <w:u w:val="single"/>
        </w:rPr>
        <w:t>Hospitality Mobilizers (5)</w:t>
      </w:r>
    </w:p>
    <w:p w14:paraId="16615C25" w14:textId="145E4C03" w:rsidR="004D20F2" w:rsidRPr="00AA1217" w:rsidRDefault="00536E84" w:rsidP="004D20F2">
      <w:pPr>
        <w:pStyle w:val="ListParagraph"/>
        <w:numPr>
          <w:ilvl w:val="0"/>
          <w:numId w:val="3"/>
        </w:numPr>
        <w:rPr>
          <w:u w:val="single"/>
        </w:rPr>
      </w:pPr>
      <w:r w:rsidRPr="00AA1217">
        <w:t>Recruit</w:t>
      </w:r>
      <w:r w:rsidR="004D20F2" w:rsidRPr="00AA1217">
        <w:t xml:space="preserve"> needed volunteers for Dinner &amp; Discovery (Last Tuesdays) and Wednesday Lunch (weekly)</w:t>
      </w:r>
    </w:p>
    <w:p w14:paraId="343245A2" w14:textId="77777777" w:rsidR="00536E84" w:rsidRPr="00AA1217" w:rsidRDefault="004D20F2" w:rsidP="004D20F2">
      <w:pPr>
        <w:pStyle w:val="ListParagraph"/>
        <w:numPr>
          <w:ilvl w:val="0"/>
          <w:numId w:val="3"/>
        </w:numPr>
        <w:rPr>
          <w:u w:val="single"/>
        </w:rPr>
      </w:pPr>
      <w:r w:rsidRPr="00AA1217">
        <w:t>Coordinate follow up contact for first time guests at Discovery and Wednesday Lunch (weekly)</w:t>
      </w:r>
    </w:p>
    <w:p w14:paraId="0A2B4DD4" w14:textId="77777777" w:rsidR="00536E84" w:rsidRPr="00AA1217" w:rsidRDefault="00536E84" w:rsidP="004D20F2">
      <w:pPr>
        <w:pStyle w:val="ListParagraph"/>
        <w:numPr>
          <w:ilvl w:val="0"/>
          <w:numId w:val="3"/>
        </w:numPr>
        <w:rPr>
          <w:u w:val="single"/>
        </w:rPr>
      </w:pPr>
      <w:r w:rsidRPr="00AA1217">
        <w:t>Provide written communication after a guest speaker and /or provided meal with our local churches</w:t>
      </w:r>
    </w:p>
    <w:p w14:paraId="48092A4F" w14:textId="3608AEA7" w:rsidR="004D20F2" w:rsidRPr="00AA1217" w:rsidRDefault="00536E84" w:rsidP="00536E84">
      <w:pPr>
        <w:pStyle w:val="ListParagraph"/>
        <w:numPr>
          <w:ilvl w:val="0"/>
          <w:numId w:val="3"/>
        </w:numPr>
        <w:rPr>
          <w:u w:val="single"/>
        </w:rPr>
      </w:pPr>
      <w:r w:rsidRPr="00AA1217">
        <w:t xml:space="preserve">Enlist </w:t>
      </w:r>
      <w:r w:rsidR="004D20F2" w:rsidRPr="00AA1217">
        <w:t>volunteers to host monthly social gatherings to connect BCM students outside of weekly/monthly programming</w:t>
      </w:r>
      <w:r w:rsidRPr="00AA1217">
        <w:t xml:space="preserve"> (Connect Groups, Barn Dance, </w:t>
      </w:r>
      <w:r w:rsidR="00083466" w:rsidRPr="00AA1217">
        <w:t>Smores Fire &amp; Fun</w:t>
      </w:r>
      <w:r w:rsidRPr="00AA1217">
        <w:t>)</w:t>
      </w:r>
    </w:p>
    <w:p w14:paraId="255B103F" w14:textId="576D4C5D" w:rsidR="00536E84" w:rsidRPr="00AA1217" w:rsidRDefault="00536E84" w:rsidP="00536E84">
      <w:pPr>
        <w:rPr>
          <w:u w:val="single"/>
        </w:rPr>
      </w:pPr>
    </w:p>
    <w:p w14:paraId="17178074" w14:textId="6F5D8465" w:rsidR="00536E84" w:rsidRPr="00AA1217" w:rsidRDefault="00536E84" w:rsidP="00536E84">
      <w:pPr>
        <w:rPr>
          <w:u w:val="single"/>
        </w:rPr>
      </w:pPr>
      <w:r w:rsidRPr="00AA1217">
        <w:rPr>
          <w:u w:val="single"/>
        </w:rPr>
        <w:t>Media (4)</w:t>
      </w:r>
    </w:p>
    <w:p w14:paraId="71AD0129" w14:textId="562A3D1E" w:rsidR="00536E84" w:rsidRPr="00AA1217" w:rsidRDefault="00536E84" w:rsidP="00536E84">
      <w:pPr>
        <w:pStyle w:val="ListParagraph"/>
        <w:numPr>
          <w:ilvl w:val="0"/>
          <w:numId w:val="4"/>
        </w:numPr>
      </w:pPr>
      <w:r w:rsidRPr="00AA1217">
        <w:t>Create content for social media platforms</w:t>
      </w:r>
    </w:p>
    <w:p w14:paraId="2D77924C" w14:textId="1A3BA985" w:rsidR="00536E84" w:rsidRPr="00AA1217" w:rsidRDefault="0005575A" w:rsidP="00536E84">
      <w:pPr>
        <w:pStyle w:val="ListParagraph"/>
        <w:numPr>
          <w:ilvl w:val="0"/>
          <w:numId w:val="4"/>
        </w:numPr>
      </w:pPr>
      <w:r w:rsidRPr="00AA1217">
        <w:t xml:space="preserve">Schedule and post created content on all social media platforms (Instagram, Facebook, Group Me, Mailchimp, texts, </w:t>
      </w:r>
      <w:proofErr w:type="spellStart"/>
      <w:r w:rsidRPr="00AA1217">
        <w:t>etc</w:t>
      </w:r>
      <w:proofErr w:type="spellEnd"/>
      <w:r w:rsidRPr="00AA1217">
        <w:t>)</w:t>
      </w:r>
    </w:p>
    <w:p w14:paraId="4F513B70" w14:textId="21742913" w:rsidR="0005575A" w:rsidRPr="00AA1217" w:rsidRDefault="0005575A" w:rsidP="00536E84">
      <w:pPr>
        <w:pStyle w:val="ListParagraph"/>
        <w:numPr>
          <w:ilvl w:val="0"/>
          <w:numId w:val="4"/>
        </w:numPr>
      </w:pPr>
      <w:r w:rsidRPr="00AA1217">
        <w:t>Maintain BCM Website</w:t>
      </w:r>
    </w:p>
    <w:p w14:paraId="1F3F76EE" w14:textId="39C1CD47" w:rsidR="0005575A" w:rsidRPr="00AA1217" w:rsidRDefault="0005575A" w:rsidP="00536E84">
      <w:pPr>
        <w:pStyle w:val="ListParagraph"/>
        <w:numPr>
          <w:ilvl w:val="0"/>
          <w:numId w:val="4"/>
        </w:numPr>
      </w:pPr>
      <w:r w:rsidRPr="00AA1217">
        <w:t>Photograph and document BCM stories, events, etc.</w:t>
      </w:r>
    </w:p>
    <w:p w14:paraId="1B982F1C" w14:textId="5DCDBA50" w:rsidR="00536E84" w:rsidRPr="00AA1217" w:rsidRDefault="00536E84" w:rsidP="0005575A">
      <w:pPr>
        <w:rPr>
          <w:u w:val="single"/>
        </w:rPr>
      </w:pPr>
    </w:p>
    <w:p w14:paraId="7AF086A1" w14:textId="77777777" w:rsidR="00AA1217" w:rsidRDefault="00AA1217" w:rsidP="0005575A">
      <w:pPr>
        <w:rPr>
          <w:b/>
          <w:bCs/>
        </w:rPr>
      </w:pPr>
    </w:p>
    <w:p w14:paraId="0DBB1305" w14:textId="77777777" w:rsidR="00AA1217" w:rsidRDefault="00AA1217" w:rsidP="0005575A">
      <w:pPr>
        <w:rPr>
          <w:b/>
          <w:bCs/>
        </w:rPr>
      </w:pPr>
    </w:p>
    <w:p w14:paraId="2F2DA402" w14:textId="04D61B28" w:rsidR="00AA1217" w:rsidRDefault="00AA1217" w:rsidP="0005575A">
      <w:pPr>
        <w:rPr>
          <w:b/>
          <w:bCs/>
        </w:rPr>
      </w:pPr>
    </w:p>
    <w:p w14:paraId="24DC85CE" w14:textId="77777777" w:rsidR="00AA1217" w:rsidRDefault="00AA1217" w:rsidP="0005575A">
      <w:pPr>
        <w:rPr>
          <w:b/>
          <w:bCs/>
        </w:rPr>
      </w:pPr>
    </w:p>
    <w:p w14:paraId="218B00E6" w14:textId="77777777" w:rsidR="00AA1217" w:rsidRDefault="00AA1217" w:rsidP="0005575A">
      <w:pPr>
        <w:rPr>
          <w:b/>
          <w:bCs/>
        </w:rPr>
      </w:pPr>
    </w:p>
    <w:p w14:paraId="38718646" w14:textId="4D1B0B3D" w:rsidR="0005575A" w:rsidRPr="00AA1217" w:rsidRDefault="0005575A" w:rsidP="0005575A">
      <w:pPr>
        <w:rPr>
          <w:b/>
          <w:bCs/>
          <w:sz w:val="28"/>
          <w:szCs w:val="28"/>
        </w:rPr>
      </w:pPr>
      <w:r w:rsidRPr="00AA1217">
        <w:rPr>
          <w:b/>
          <w:bCs/>
          <w:sz w:val="28"/>
          <w:szCs w:val="28"/>
        </w:rPr>
        <w:lastRenderedPageBreak/>
        <w:t>B. Expectations</w:t>
      </w:r>
    </w:p>
    <w:p w14:paraId="1E6B1978" w14:textId="36EFF975" w:rsidR="0005575A" w:rsidRPr="00AA1217" w:rsidRDefault="0005575A" w:rsidP="00DA37C2">
      <w:pPr>
        <w:rPr>
          <w:b/>
          <w:bCs/>
        </w:rPr>
      </w:pPr>
    </w:p>
    <w:p w14:paraId="2F41BD6B" w14:textId="5D4C9575" w:rsidR="00DA37C2" w:rsidRPr="00AA1217" w:rsidRDefault="00DA37C2" w:rsidP="00DA37C2">
      <w:pPr>
        <w:rPr>
          <w:u w:val="single"/>
        </w:rPr>
      </w:pPr>
      <w:r w:rsidRPr="00AA1217">
        <w:rPr>
          <w:u w:val="single"/>
        </w:rPr>
        <w:t>Spiritual Maturity</w:t>
      </w:r>
    </w:p>
    <w:p w14:paraId="5E0E8DD5" w14:textId="27811B55" w:rsidR="00DA37C2" w:rsidRPr="00AA1217" w:rsidRDefault="005E0C57" w:rsidP="00DA37C2">
      <w:pPr>
        <w:pStyle w:val="ListParagraph"/>
        <w:numPr>
          <w:ilvl w:val="0"/>
          <w:numId w:val="6"/>
        </w:numPr>
        <w:rPr>
          <w:u w:val="single"/>
        </w:rPr>
      </w:pPr>
      <w:r w:rsidRPr="00AA1217">
        <w:t>Have a g</w:t>
      </w:r>
      <w:r w:rsidR="00DA37C2" w:rsidRPr="00AA1217">
        <w:t>rowing relationship with Jesus Christ</w:t>
      </w:r>
      <w:r w:rsidRPr="00AA1217">
        <w:t xml:space="preserve"> in which you are </w:t>
      </w:r>
      <w:r w:rsidR="00656A1B" w:rsidRPr="00AA1217">
        <w:t>practicing and incorporating spiritual disciplines in your everyday life</w:t>
      </w:r>
    </w:p>
    <w:p w14:paraId="1F025815" w14:textId="0945EF27" w:rsidR="000E0645" w:rsidRPr="00AA1217" w:rsidRDefault="00C927C9" w:rsidP="00DA37C2">
      <w:pPr>
        <w:pStyle w:val="ListParagraph"/>
        <w:numPr>
          <w:ilvl w:val="0"/>
          <w:numId w:val="6"/>
        </w:numPr>
        <w:rPr>
          <w:u w:val="single"/>
        </w:rPr>
      </w:pPr>
      <w:r w:rsidRPr="00AA1217">
        <w:t xml:space="preserve">Hold to a </w:t>
      </w:r>
      <w:r w:rsidR="000E0645" w:rsidRPr="00AA1217">
        <w:t>Biblical worldview</w:t>
      </w:r>
    </w:p>
    <w:p w14:paraId="6E97D5D6" w14:textId="4D96657E" w:rsidR="00BA0C67" w:rsidRPr="00AA1217" w:rsidRDefault="005E0C57" w:rsidP="00BA0C67">
      <w:pPr>
        <w:pStyle w:val="ListParagraph"/>
        <w:numPr>
          <w:ilvl w:val="0"/>
          <w:numId w:val="6"/>
        </w:numPr>
        <w:rPr>
          <w:u w:val="single"/>
        </w:rPr>
      </w:pPr>
      <w:r w:rsidRPr="00AA1217">
        <w:t>Be a m</w:t>
      </w:r>
      <w:r w:rsidR="00DA37C2" w:rsidRPr="00AA1217">
        <w:t xml:space="preserve">ember and actively involved in </w:t>
      </w:r>
      <w:r w:rsidRPr="00AA1217">
        <w:t xml:space="preserve">only </w:t>
      </w:r>
      <w:r w:rsidR="00DA37C2" w:rsidRPr="00AA1217">
        <w:t xml:space="preserve">one local church (1 small group, 1 large group, and serving </w:t>
      </w:r>
      <w:r w:rsidR="00083466" w:rsidRPr="00AA1217">
        <w:t xml:space="preserve">a </w:t>
      </w:r>
      <w:r w:rsidR="00DA37C2" w:rsidRPr="00AA1217">
        <w:t>minimum of 1 way</w:t>
      </w:r>
      <w:r w:rsidR="00BA0C67" w:rsidRPr="00AA1217">
        <w:t>)</w:t>
      </w:r>
      <w:r w:rsidR="00083466" w:rsidRPr="00AA1217">
        <w:t xml:space="preserve"> – Exception for 1</w:t>
      </w:r>
      <w:r w:rsidR="00083466" w:rsidRPr="00AA1217">
        <w:rPr>
          <w:vertAlign w:val="superscript"/>
        </w:rPr>
        <w:t>st</w:t>
      </w:r>
      <w:r w:rsidR="00083466" w:rsidRPr="00AA1217">
        <w:t xml:space="preserve"> year students still looking for a local church</w:t>
      </w:r>
    </w:p>
    <w:p w14:paraId="3889D1B8" w14:textId="0944F9D2" w:rsidR="00BA0C67" w:rsidRPr="00AA1217" w:rsidRDefault="00BA0C67" w:rsidP="00BA0C67">
      <w:pPr>
        <w:pStyle w:val="ListParagraph"/>
        <w:numPr>
          <w:ilvl w:val="0"/>
          <w:numId w:val="6"/>
        </w:numPr>
        <w:rPr>
          <w:u w:val="single"/>
        </w:rPr>
      </w:pPr>
      <w:r w:rsidRPr="00AA1217">
        <w:t>Commit to make BCM your only campus ministry</w:t>
      </w:r>
    </w:p>
    <w:p w14:paraId="0D68B5B3" w14:textId="01F07840" w:rsidR="00831192" w:rsidRPr="00AA1217" w:rsidRDefault="00831192" w:rsidP="00DA37C2">
      <w:pPr>
        <w:pStyle w:val="ListParagraph"/>
        <w:numPr>
          <w:ilvl w:val="0"/>
          <w:numId w:val="6"/>
        </w:numPr>
        <w:rPr>
          <w:u w:val="single"/>
        </w:rPr>
      </w:pPr>
      <w:r w:rsidRPr="00AA1217">
        <w:t xml:space="preserve">Prayerfully consider serving in one </w:t>
      </w:r>
      <w:proofErr w:type="gramStart"/>
      <w:r w:rsidRPr="00AA1217">
        <w:t>missions</w:t>
      </w:r>
      <w:proofErr w:type="gramEnd"/>
      <w:r w:rsidRPr="00AA1217">
        <w:t xml:space="preserve"> experience during term (Christmas, Spring, Summer)</w:t>
      </w:r>
    </w:p>
    <w:p w14:paraId="5847A3DF" w14:textId="77777777" w:rsidR="00BA0C67" w:rsidRPr="00AA1217" w:rsidRDefault="00BA0C67" w:rsidP="00BA0C67">
      <w:pPr>
        <w:pStyle w:val="ListParagraph"/>
        <w:numPr>
          <w:ilvl w:val="0"/>
          <w:numId w:val="6"/>
        </w:numPr>
        <w:rPr>
          <w:u w:val="single"/>
        </w:rPr>
      </w:pPr>
      <w:r w:rsidRPr="00AA1217">
        <w:t xml:space="preserve">Be open to accountability, discipleship, and mentoring </w:t>
      </w:r>
    </w:p>
    <w:p w14:paraId="0966886F" w14:textId="77777777" w:rsidR="00831192" w:rsidRPr="00AA1217" w:rsidRDefault="00831192" w:rsidP="00FF69B6">
      <w:pPr>
        <w:rPr>
          <w:u w:val="single"/>
        </w:rPr>
      </w:pPr>
    </w:p>
    <w:p w14:paraId="5E03AA5B" w14:textId="77777777" w:rsidR="00831192" w:rsidRPr="00AA1217" w:rsidRDefault="00831192" w:rsidP="00831192">
      <w:pPr>
        <w:ind w:left="90"/>
        <w:rPr>
          <w:u w:val="single"/>
        </w:rPr>
      </w:pPr>
      <w:r w:rsidRPr="00AA1217">
        <w:rPr>
          <w:u w:val="single"/>
        </w:rPr>
        <w:t xml:space="preserve">Social Maturity </w:t>
      </w:r>
    </w:p>
    <w:p w14:paraId="448872AD" w14:textId="4B35ECE1" w:rsidR="005E0C57" w:rsidRPr="00AA1217" w:rsidRDefault="005E0C57" w:rsidP="00831192">
      <w:pPr>
        <w:pStyle w:val="ListParagraph"/>
        <w:numPr>
          <w:ilvl w:val="0"/>
          <w:numId w:val="9"/>
        </w:numPr>
        <w:ind w:left="720"/>
        <w:rPr>
          <w:u w:val="single"/>
        </w:rPr>
      </w:pPr>
      <w:r w:rsidRPr="00AA1217">
        <w:t>Maintain a positive Christian witness (</w:t>
      </w:r>
      <w:r w:rsidR="00C927C9" w:rsidRPr="00AA1217">
        <w:t>visual</w:t>
      </w:r>
      <w:r w:rsidRPr="00AA1217">
        <w:t xml:space="preserve"> and virtual)</w:t>
      </w:r>
    </w:p>
    <w:p w14:paraId="763B61AD" w14:textId="6AE312E7" w:rsidR="005E0C57" w:rsidRPr="00AA1217" w:rsidRDefault="005E0C57" w:rsidP="005E0C57">
      <w:pPr>
        <w:pStyle w:val="ListParagraph"/>
        <w:numPr>
          <w:ilvl w:val="0"/>
          <w:numId w:val="6"/>
        </w:numPr>
        <w:rPr>
          <w:u w:val="single"/>
        </w:rPr>
      </w:pPr>
      <w:r w:rsidRPr="00AA1217">
        <w:t xml:space="preserve">Abstain from alcohol, drugs, </w:t>
      </w:r>
      <w:r w:rsidR="00C927C9" w:rsidRPr="00AA1217">
        <w:t>and inappropriate relationships with others</w:t>
      </w:r>
    </w:p>
    <w:p w14:paraId="1CC0B81D" w14:textId="36207CC3" w:rsidR="00831192" w:rsidRPr="00AA1217" w:rsidRDefault="00831192" w:rsidP="005E0C57">
      <w:pPr>
        <w:pStyle w:val="ListParagraph"/>
        <w:numPr>
          <w:ilvl w:val="0"/>
          <w:numId w:val="6"/>
        </w:numPr>
        <w:rPr>
          <w:u w:val="single"/>
        </w:rPr>
      </w:pPr>
      <w:r w:rsidRPr="00AA1217">
        <w:t>Exhibit healthy and godly relationships</w:t>
      </w:r>
    </w:p>
    <w:p w14:paraId="4BC2B1B4" w14:textId="7314DE71" w:rsidR="005E0C57" w:rsidRPr="00AA1217" w:rsidRDefault="005E0C57" w:rsidP="00BA0C67">
      <w:pPr>
        <w:pStyle w:val="ListParagraph"/>
        <w:numPr>
          <w:ilvl w:val="0"/>
          <w:numId w:val="6"/>
        </w:numPr>
        <w:rPr>
          <w:u w:val="single"/>
        </w:rPr>
      </w:pPr>
      <w:r w:rsidRPr="00AA1217">
        <w:t>Maintain a cumulative GPA of 2.5</w:t>
      </w:r>
    </w:p>
    <w:p w14:paraId="128F9904" w14:textId="372995DF" w:rsidR="00DA37C2" w:rsidRDefault="00DA37C2" w:rsidP="00DA37C2">
      <w:pPr>
        <w:rPr>
          <w:u w:val="single"/>
        </w:rPr>
      </w:pPr>
    </w:p>
    <w:p w14:paraId="51674B53" w14:textId="77777777" w:rsidR="00FF69B6" w:rsidRPr="00AA1217" w:rsidRDefault="00FF69B6" w:rsidP="00DA37C2">
      <w:pPr>
        <w:rPr>
          <w:u w:val="single"/>
        </w:rPr>
      </w:pPr>
    </w:p>
    <w:p w14:paraId="24DEE632" w14:textId="71A00F8A" w:rsidR="00DA37C2" w:rsidRPr="00AA1217" w:rsidRDefault="00BA0C67" w:rsidP="00DA37C2">
      <w:pPr>
        <w:rPr>
          <w:b/>
          <w:bCs/>
          <w:sz w:val="28"/>
          <w:szCs w:val="28"/>
        </w:rPr>
      </w:pPr>
      <w:r w:rsidRPr="00AA1217">
        <w:rPr>
          <w:b/>
          <w:bCs/>
          <w:sz w:val="28"/>
          <w:szCs w:val="28"/>
        </w:rPr>
        <w:t>C. Time Commitment</w:t>
      </w:r>
    </w:p>
    <w:p w14:paraId="24810A2F" w14:textId="77777777" w:rsidR="00BA0C67" w:rsidRPr="00AA1217" w:rsidRDefault="00BA0C67" w:rsidP="00DA37C2"/>
    <w:p w14:paraId="2AFFCE91" w14:textId="08CD4EAE" w:rsidR="00DA37C2" w:rsidRPr="00AA1217" w:rsidRDefault="00DA37C2" w:rsidP="00DA37C2">
      <w:pPr>
        <w:pStyle w:val="ListParagraph"/>
        <w:numPr>
          <w:ilvl w:val="0"/>
          <w:numId w:val="7"/>
        </w:numPr>
      </w:pPr>
      <w:r w:rsidRPr="00AA1217">
        <w:t>Larger team meetings from 8-9pm every other Sunday</w:t>
      </w:r>
    </w:p>
    <w:p w14:paraId="47501E43" w14:textId="0CB29275" w:rsidR="00DA37C2" w:rsidRPr="00AA1217" w:rsidRDefault="00DA37C2" w:rsidP="00DA37C2">
      <w:pPr>
        <w:pStyle w:val="ListParagraph"/>
        <w:numPr>
          <w:ilvl w:val="0"/>
          <w:numId w:val="7"/>
        </w:numPr>
      </w:pPr>
      <w:proofErr w:type="spellStart"/>
      <w:r w:rsidRPr="00AA1217">
        <w:t>Accountabilibuddy</w:t>
      </w:r>
      <w:proofErr w:type="spellEnd"/>
      <w:r w:rsidRPr="00AA1217">
        <w:t xml:space="preserve"> meeting</w:t>
      </w:r>
      <w:r w:rsidR="00656A1B" w:rsidRPr="00AA1217">
        <w:t xml:space="preserve"> 1 hour a week at time of your choosing</w:t>
      </w:r>
    </w:p>
    <w:p w14:paraId="39A93DE3" w14:textId="000A8F9A" w:rsidR="00656A1B" w:rsidRPr="00AA1217" w:rsidRDefault="00B2620A" w:rsidP="00DA37C2">
      <w:pPr>
        <w:pStyle w:val="ListParagraph"/>
        <w:numPr>
          <w:ilvl w:val="0"/>
          <w:numId w:val="7"/>
        </w:numPr>
      </w:pPr>
      <w:r w:rsidRPr="00AA1217">
        <w:t>New student</w:t>
      </w:r>
      <w:r w:rsidR="00656A1B" w:rsidRPr="00AA1217">
        <w:t xml:space="preserve"> </w:t>
      </w:r>
      <w:r w:rsidRPr="00AA1217">
        <w:t>meetups</w:t>
      </w:r>
      <w:r w:rsidR="00656A1B" w:rsidRPr="00AA1217">
        <w:t xml:space="preserve"> 1 hour a week at time of your choosing</w:t>
      </w:r>
      <w:r w:rsidRPr="00AA1217">
        <w:t xml:space="preserve"> (early-mid fall)</w:t>
      </w:r>
    </w:p>
    <w:p w14:paraId="41530F37" w14:textId="5E8804F5" w:rsidR="00656A1B" w:rsidRPr="00AA1217" w:rsidRDefault="00656A1B" w:rsidP="00DA37C2">
      <w:pPr>
        <w:pStyle w:val="ListParagraph"/>
        <w:numPr>
          <w:ilvl w:val="0"/>
          <w:numId w:val="7"/>
        </w:numPr>
      </w:pPr>
      <w:r w:rsidRPr="00AA1217">
        <w:t>Team meetings at the discretion of your team leader</w:t>
      </w:r>
    </w:p>
    <w:p w14:paraId="19B5A74D" w14:textId="77777777" w:rsidR="00656A1B" w:rsidRPr="00AA1217" w:rsidRDefault="00656A1B" w:rsidP="00656A1B">
      <w:pPr>
        <w:pStyle w:val="ListParagraph"/>
        <w:numPr>
          <w:ilvl w:val="0"/>
          <w:numId w:val="7"/>
        </w:numPr>
      </w:pPr>
      <w:r w:rsidRPr="00AA1217">
        <w:t xml:space="preserve">Attend Equip and Discovery each month and Journey Group each week </w:t>
      </w:r>
    </w:p>
    <w:p w14:paraId="3C34BF1E" w14:textId="5677870E" w:rsidR="00656A1B" w:rsidRPr="00AA1217" w:rsidRDefault="00656A1B" w:rsidP="00656A1B">
      <w:pPr>
        <w:pStyle w:val="ListParagraph"/>
        <w:numPr>
          <w:ilvl w:val="0"/>
          <w:numId w:val="7"/>
        </w:numPr>
      </w:pPr>
      <w:r w:rsidRPr="00AA1217">
        <w:t>Be involved in Wednesday Lunch and Campus Reach when/where your schedule allows</w:t>
      </w:r>
      <w:r w:rsidR="005E0C57" w:rsidRPr="00AA1217">
        <w:t xml:space="preserve"> (</w:t>
      </w:r>
      <w:r w:rsidR="00BA0C67" w:rsidRPr="00AA1217">
        <w:t xml:space="preserve">possible </w:t>
      </w:r>
      <w:r w:rsidR="005E0C57" w:rsidRPr="00AA1217">
        <w:t xml:space="preserve">exceptions: classes and / or family emergencies) </w:t>
      </w:r>
    </w:p>
    <w:p w14:paraId="7502FA42" w14:textId="4FA8C979" w:rsidR="00656A1B" w:rsidRPr="00AA1217" w:rsidRDefault="00C927C9" w:rsidP="00656A1B">
      <w:pPr>
        <w:pStyle w:val="ListParagraph"/>
        <w:numPr>
          <w:ilvl w:val="0"/>
          <w:numId w:val="7"/>
        </w:numPr>
      </w:pPr>
      <w:r w:rsidRPr="00AA1217">
        <w:t>Fulfill</w:t>
      </w:r>
      <w:r w:rsidR="00656A1B" w:rsidRPr="00AA1217">
        <w:t xml:space="preserve"> team’s ministry</w:t>
      </w:r>
      <w:r w:rsidR="005E0C57" w:rsidRPr="00AA1217">
        <w:t xml:space="preserve"> responsibilities</w:t>
      </w:r>
    </w:p>
    <w:p w14:paraId="76653CC7" w14:textId="02BCC922" w:rsidR="00831192" w:rsidRPr="00AA1217" w:rsidRDefault="00BA0C67" w:rsidP="00656A1B">
      <w:pPr>
        <w:pStyle w:val="ListParagraph"/>
        <w:numPr>
          <w:ilvl w:val="0"/>
          <w:numId w:val="7"/>
        </w:numPr>
      </w:pPr>
      <w:r w:rsidRPr="00AA1217">
        <w:t>Connect</w:t>
      </w:r>
      <w:r w:rsidR="00831192" w:rsidRPr="00AA1217">
        <w:t xml:space="preserve"> with incoming students </w:t>
      </w:r>
      <w:r w:rsidR="00DC13F7" w:rsidRPr="00AA1217">
        <w:t xml:space="preserve">over the summer </w:t>
      </w:r>
      <w:r w:rsidR="00831192" w:rsidRPr="00AA1217">
        <w:t>when available</w:t>
      </w:r>
      <w:r w:rsidRPr="00AA1217">
        <w:t xml:space="preserve"> </w:t>
      </w:r>
    </w:p>
    <w:p w14:paraId="63D1BB8A" w14:textId="44F23B8F" w:rsidR="00831192" w:rsidRPr="00AA1217" w:rsidRDefault="00BA0C67" w:rsidP="00656A1B">
      <w:pPr>
        <w:pStyle w:val="ListParagraph"/>
        <w:numPr>
          <w:ilvl w:val="0"/>
          <w:numId w:val="7"/>
        </w:numPr>
      </w:pPr>
      <w:r w:rsidRPr="00AA1217">
        <w:t>L</w:t>
      </w:r>
      <w:r w:rsidR="00831192" w:rsidRPr="00AA1217">
        <w:t>eadership Workshop (Spring and Fall)</w:t>
      </w:r>
      <w:r w:rsidR="00DC13F7" w:rsidRPr="00AA1217">
        <w:t xml:space="preserve"> </w:t>
      </w:r>
      <w:r w:rsidR="00E123F9" w:rsidRPr="00AA1217">
        <w:t xml:space="preserve">- </w:t>
      </w:r>
      <w:r w:rsidR="00DC13F7" w:rsidRPr="00AA1217">
        <w:t xml:space="preserve">January </w:t>
      </w:r>
      <w:r w:rsidR="00E123F9" w:rsidRPr="00AA1217">
        <w:t xml:space="preserve">14, 2023 &amp; </w:t>
      </w:r>
      <w:r w:rsidR="00DC13F7" w:rsidRPr="00AA1217">
        <w:t>August 17-18, 2023</w:t>
      </w:r>
    </w:p>
    <w:p w14:paraId="368F3628" w14:textId="0CE79C53" w:rsidR="00E123F9" w:rsidRPr="00AA1217" w:rsidRDefault="00BA0C67" w:rsidP="00E123F9">
      <w:pPr>
        <w:pStyle w:val="ListParagraph"/>
        <w:numPr>
          <w:ilvl w:val="0"/>
          <w:numId w:val="7"/>
        </w:numPr>
      </w:pPr>
      <w:r w:rsidRPr="00AA1217">
        <w:t xml:space="preserve">BCM </w:t>
      </w:r>
      <w:r w:rsidR="00E123F9" w:rsidRPr="00AA1217">
        <w:t>Serve Day – MLK January 16</w:t>
      </w:r>
      <w:r w:rsidR="005A07FE" w:rsidRPr="00AA1217">
        <w:t>, 2023</w:t>
      </w:r>
    </w:p>
    <w:p w14:paraId="5991A395" w14:textId="645D4548" w:rsidR="00E123F9" w:rsidRPr="00AA1217" w:rsidRDefault="00E123F9" w:rsidP="00E123F9">
      <w:pPr>
        <w:pStyle w:val="ListParagraph"/>
        <w:numPr>
          <w:ilvl w:val="0"/>
          <w:numId w:val="7"/>
        </w:numPr>
      </w:pPr>
      <w:r w:rsidRPr="00AA1217">
        <w:t>Pursue Conference - February 24-25, 2023</w:t>
      </w:r>
    </w:p>
    <w:p w14:paraId="6937C853" w14:textId="31EF6CA3" w:rsidR="005A07FE" w:rsidRPr="00AA1217" w:rsidRDefault="005A07FE" w:rsidP="00E123F9">
      <w:pPr>
        <w:pStyle w:val="ListParagraph"/>
        <w:numPr>
          <w:ilvl w:val="0"/>
          <w:numId w:val="7"/>
        </w:numPr>
      </w:pPr>
      <w:r w:rsidRPr="00AA1217">
        <w:t>Reach Weekend – April 21-22, 2023</w:t>
      </w:r>
    </w:p>
    <w:p w14:paraId="1E2ED4DA" w14:textId="741D1042" w:rsidR="00BA0C67" w:rsidRPr="00AA1217" w:rsidRDefault="00E123F9" w:rsidP="00656A1B">
      <w:pPr>
        <w:pStyle w:val="ListParagraph"/>
        <w:numPr>
          <w:ilvl w:val="0"/>
          <w:numId w:val="7"/>
        </w:numPr>
      </w:pPr>
      <w:r w:rsidRPr="00AA1217">
        <w:t xml:space="preserve">BCM </w:t>
      </w:r>
      <w:r w:rsidR="00BA0C67" w:rsidRPr="00AA1217">
        <w:t>Welcome Week</w:t>
      </w:r>
      <w:r w:rsidRPr="00AA1217">
        <w:t xml:space="preserve"> – August 21-29, 2023</w:t>
      </w:r>
    </w:p>
    <w:p w14:paraId="68AFF0F1" w14:textId="77777777" w:rsidR="00E123F9" w:rsidRPr="00AA1217" w:rsidRDefault="00E123F9" w:rsidP="00E123F9">
      <w:pPr>
        <w:pStyle w:val="ListParagraph"/>
        <w:numPr>
          <w:ilvl w:val="0"/>
          <w:numId w:val="7"/>
        </w:numPr>
      </w:pPr>
      <w:r w:rsidRPr="00AA1217">
        <w:t xml:space="preserve">Back to School Retreat - August 25-26, 2023 </w:t>
      </w:r>
    </w:p>
    <w:p w14:paraId="1D6B28A1" w14:textId="02C19BA7" w:rsidR="00AA1217" w:rsidRDefault="00AA1217" w:rsidP="005A07FE"/>
    <w:p w14:paraId="587D09BE" w14:textId="77777777" w:rsidR="00FF69B6" w:rsidRPr="00AA1217" w:rsidRDefault="00FF69B6" w:rsidP="005A07FE"/>
    <w:p w14:paraId="765FCDCB" w14:textId="5564F72C" w:rsidR="005A07FE" w:rsidRPr="00AA1217" w:rsidRDefault="005A07FE" w:rsidP="005A07FE">
      <w:pPr>
        <w:rPr>
          <w:b/>
          <w:bCs/>
          <w:sz w:val="28"/>
          <w:szCs w:val="28"/>
        </w:rPr>
      </w:pPr>
      <w:r w:rsidRPr="00AA1217">
        <w:rPr>
          <w:b/>
          <w:bCs/>
          <w:sz w:val="28"/>
          <w:szCs w:val="28"/>
        </w:rPr>
        <w:t>D. Application Process</w:t>
      </w:r>
    </w:p>
    <w:p w14:paraId="35DE9A97" w14:textId="37DD6700" w:rsidR="005A07FE" w:rsidRPr="00AA1217" w:rsidRDefault="005A07FE" w:rsidP="005A07FE">
      <w:pPr>
        <w:rPr>
          <w:b/>
          <w:bCs/>
        </w:rPr>
      </w:pPr>
    </w:p>
    <w:p w14:paraId="43C5442A" w14:textId="3A6505FC" w:rsidR="005A07FE" w:rsidRPr="00AA1217" w:rsidRDefault="005A07FE" w:rsidP="005A07FE">
      <w:pPr>
        <w:pStyle w:val="ListParagraph"/>
        <w:numPr>
          <w:ilvl w:val="0"/>
          <w:numId w:val="13"/>
        </w:numPr>
      </w:pPr>
      <w:r w:rsidRPr="00AA1217">
        <w:t>Attend Interest Session (optional)</w:t>
      </w:r>
    </w:p>
    <w:p w14:paraId="50A356DC" w14:textId="1AF193B0" w:rsidR="005A07FE" w:rsidRPr="00AA1217" w:rsidRDefault="005A07FE" w:rsidP="005A07FE">
      <w:pPr>
        <w:pStyle w:val="ListParagraph"/>
        <w:numPr>
          <w:ilvl w:val="0"/>
          <w:numId w:val="13"/>
        </w:numPr>
      </w:pPr>
      <w:r w:rsidRPr="00AA1217">
        <w:t>Take a look at the leadership expectations and team descriptions</w:t>
      </w:r>
    </w:p>
    <w:p w14:paraId="4823E8DB" w14:textId="29A88145" w:rsidR="005A07FE" w:rsidRPr="00AA1217" w:rsidRDefault="005A07FE" w:rsidP="005A07FE">
      <w:pPr>
        <w:pStyle w:val="ListParagraph"/>
        <w:numPr>
          <w:ilvl w:val="0"/>
          <w:numId w:val="13"/>
        </w:numPr>
      </w:pPr>
      <w:r w:rsidRPr="00AA1217">
        <w:t>Pray about your involvement</w:t>
      </w:r>
    </w:p>
    <w:p w14:paraId="40740F7B" w14:textId="6FFF41E4" w:rsidR="005A07FE" w:rsidRPr="00AA1217" w:rsidRDefault="005A07FE" w:rsidP="005A07FE">
      <w:pPr>
        <w:pStyle w:val="ListParagraph"/>
        <w:numPr>
          <w:ilvl w:val="0"/>
          <w:numId w:val="13"/>
        </w:numPr>
      </w:pPr>
      <w:r w:rsidRPr="00AA1217">
        <w:t xml:space="preserve">Talk with a trusted </w:t>
      </w:r>
      <w:r w:rsidR="00754D85" w:rsidRPr="00AA1217">
        <w:t xml:space="preserve">godly </w:t>
      </w:r>
      <w:r w:rsidRPr="00AA1217">
        <w:t>friend</w:t>
      </w:r>
      <w:r w:rsidR="00754D85" w:rsidRPr="00AA1217">
        <w:t>/leader/mentor who knows you well</w:t>
      </w:r>
    </w:p>
    <w:p w14:paraId="0C01EDEE" w14:textId="20BC8CC4" w:rsidR="00754D85" w:rsidRPr="00AA1217" w:rsidRDefault="00754D85" w:rsidP="005A07FE">
      <w:pPr>
        <w:pStyle w:val="ListParagraph"/>
        <w:numPr>
          <w:ilvl w:val="0"/>
          <w:numId w:val="13"/>
        </w:numPr>
      </w:pPr>
      <w:r w:rsidRPr="00AA1217">
        <w:t>Submit the online application by November 11</w:t>
      </w:r>
    </w:p>
    <w:p w14:paraId="50C4EA6A" w14:textId="336C519D" w:rsidR="00754D85" w:rsidRPr="00AA1217" w:rsidRDefault="00754D85" w:rsidP="005A07FE">
      <w:pPr>
        <w:pStyle w:val="ListParagraph"/>
        <w:numPr>
          <w:ilvl w:val="0"/>
          <w:numId w:val="13"/>
        </w:numPr>
      </w:pPr>
      <w:r w:rsidRPr="00AA1217">
        <w:t>Meet with Kim and Kyle between November 28-December 1</w:t>
      </w:r>
    </w:p>
    <w:p w14:paraId="7F2FC3AD" w14:textId="42BF7F5F" w:rsidR="005A07FE" w:rsidRPr="00AA1217" w:rsidRDefault="00754D85" w:rsidP="005A07FE">
      <w:pPr>
        <w:pStyle w:val="ListParagraph"/>
        <w:numPr>
          <w:ilvl w:val="0"/>
          <w:numId w:val="13"/>
        </w:numPr>
      </w:pPr>
      <w:r w:rsidRPr="00AA1217">
        <w:t>Teams will be announced December 2</w:t>
      </w:r>
    </w:p>
    <w:sectPr w:rsidR="005A07FE" w:rsidRPr="00AA1217" w:rsidSect="00055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E78"/>
    <w:multiLevelType w:val="hybridMultilevel"/>
    <w:tmpl w:val="F4A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41E7"/>
    <w:multiLevelType w:val="hybridMultilevel"/>
    <w:tmpl w:val="1152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62B3"/>
    <w:multiLevelType w:val="hybridMultilevel"/>
    <w:tmpl w:val="8DB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02BC"/>
    <w:multiLevelType w:val="hybridMultilevel"/>
    <w:tmpl w:val="2A0C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F97"/>
    <w:multiLevelType w:val="hybridMultilevel"/>
    <w:tmpl w:val="11461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A468B8"/>
    <w:multiLevelType w:val="hybridMultilevel"/>
    <w:tmpl w:val="66B0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02A9D"/>
    <w:multiLevelType w:val="hybridMultilevel"/>
    <w:tmpl w:val="EEC0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4444A"/>
    <w:multiLevelType w:val="hybridMultilevel"/>
    <w:tmpl w:val="05E2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A41D9"/>
    <w:multiLevelType w:val="hybridMultilevel"/>
    <w:tmpl w:val="D920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66076D"/>
    <w:multiLevelType w:val="hybridMultilevel"/>
    <w:tmpl w:val="1996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36B5A"/>
    <w:multiLevelType w:val="hybridMultilevel"/>
    <w:tmpl w:val="64AC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D0C0D"/>
    <w:multiLevelType w:val="hybridMultilevel"/>
    <w:tmpl w:val="F36C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7FA4"/>
    <w:multiLevelType w:val="hybridMultilevel"/>
    <w:tmpl w:val="3BF4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5D"/>
    <w:rsid w:val="0005575A"/>
    <w:rsid w:val="00083466"/>
    <w:rsid w:val="000E0645"/>
    <w:rsid w:val="000F4E5E"/>
    <w:rsid w:val="0025145D"/>
    <w:rsid w:val="004D20F2"/>
    <w:rsid w:val="00536E84"/>
    <w:rsid w:val="005A07FE"/>
    <w:rsid w:val="005E0C57"/>
    <w:rsid w:val="00656A1B"/>
    <w:rsid w:val="00754D85"/>
    <w:rsid w:val="00831192"/>
    <w:rsid w:val="00A61275"/>
    <w:rsid w:val="00AA1217"/>
    <w:rsid w:val="00B2620A"/>
    <w:rsid w:val="00BA0C67"/>
    <w:rsid w:val="00C0785B"/>
    <w:rsid w:val="00C927C9"/>
    <w:rsid w:val="00D740E3"/>
    <w:rsid w:val="00DA37C2"/>
    <w:rsid w:val="00DC13F7"/>
    <w:rsid w:val="00E123F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970E"/>
  <w15:chartTrackingRefBased/>
  <w15:docId w15:val="{39B181EE-8656-B24D-8D9F-091F4A6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5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A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2022-10-21T20:28:00Z</cp:lastPrinted>
  <dcterms:created xsi:type="dcterms:W3CDTF">2022-10-16T20:19:00Z</dcterms:created>
  <dcterms:modified xsi:type="dcterms:W3CDTF">2022-10-21T20:28:00Z</dcterms:modified>
</cp:coreProperties>
</file>